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1D" w:rsidRPr="00314F6E" w:rsidRDefault="00C6781D" w:rsidP="00C6781D">
      <w:pPr>
        <w:tabs>
          <w:tab w:val="left" w:pos="2410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lubisz pracę z ludźmi, chcesz zdobyć doświadczenie w międzynarodowej agencji zatrudnienia, a także lubisz wyzwania –</w:t>
      </w:r>
      <w:r w:rsidR="00F90141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dołącz do zespołu OTTO Work Force Polska</w:t>
      </w: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! </w:t>
      </w: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Aktualnie </w:t>
      </w:r>
      <w:r w:rsidR="00F90141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oddziału w </w:t>
      </w:r>
      <w:r w:rsidR="008C729A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Gdyni</w:t>
      </w:r>
      <w:r w:rsidR="00314F6E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poszukujemy osoby na stanowisko:</w:t>
      </w:r>
    </w:p>
    <w:p w:rsidR="00251478" w:rsidRDefault="00C6781D" w:rsidP="00C6781D">
      <w:pPr>
        <w:tabs>
          <w:tab w:val="left" w:pos="2410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wsparcia działu</w:t>
      </w:r>
      <w:r w:rsidR="009B62DE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rekrutacji międzynarodowej</w:t>
      </w:r>
      <w:r w:rsidR="00251478"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A494F" w:rsidRPr="00314F6E" w:rsidRDefault="007A494F" w:rsidP="00C6781D">
      <w:pPr>
        <w:tabs>
          <w:tab w:val="left" w:pos="2410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2809" w:rsidRPr="00EF029E" w:rsidRDefault="00314F6E" w:rsidP="00C6781D">
      <w:pPr>
        <w:tabs>
          <w:tab w:val="left" w:pos="241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A2250D">
        <w:rPr>
          <w:rFonts w:ascii="Times New Roman" w:hAnsi="Times New Roman" w:cs="Times New Roman"/>
          <w:b/>
        </w:rPr>
        <w:t>Twoje zadania na stanowisku</w:t>
      </w:r>
      <w:r w:rsidR="00EF029E">
        <w:rPr>
          <w:rFonts w:ascii="Times New Roman" w:hAnsi="Times New Roman" w:cs="Times New Roman"/>
          <w:b/>
        </w:rPr>
        <w:t>:</w:t>
      </w:r>
    </w:p>
    <w:p w:rsidR="00251478" w:rsidRPr="00EF029E" w:rsidRDefault="00EF3E46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6781D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</w:t>
      </w: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telefoniczny </w:t>
      </w:r>
      <w:r w:rsidR="00C6781D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kandydatami </w:t>
      </w:r>
      <w:r w:rsidR="00251478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dla klientów zagranicznych</w:t>
      </w:r>
      <w:r w:rsid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F3E46" w:rsidRPr="00EF029E" w:rsidRDefault="00EF3E46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 kandydató</w:t>
      </w:r>
      <w:r w:rsidR="00D8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 </w:t>
      </w: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</w:t>
      </w:r>
      <w:r w:rsid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029E" w:rsidRPr="00EF029E" w:rsidRDefault="00EF029E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niezbędnych kompetencj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i,</w:t>
      </w:r>
    </w:p>
    <w:p w:rsidR="00EF029E" w:rsidRDefault="00314F6E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781D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>mawia</w:t>
      </w:r>
      <w:r w:rsidR="00EF3E46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C6781D" w:rsidRPr="00EF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na spotkania w biurze</w:t>
      </w:r>
      <w:r w:rsidR="00D871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715B" w:rsidRDefault="00D8715B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wgrywanie  dokumentów do procesu zatrudnienia,</w:t>
      </w:r>
    </w:p>
    <w:p w:rsidR="00D8715B" w:rsidRDefault="00D8715B" w:rsidP="00EF029E">
      <w:pPr>
        <w:pStyle w:val="Akapitzlist"/>
        <w:numPr>
          <w:ilvl w:val="0"/>
          <w:numId w:val="14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kontakt z klientem w biurze.</w:t>
      </w:r>
    </w:p>
    <w:p w:rsidR="00EF029E" w:rsidRPr="00D8715B" w:rsidRDefault="00EF029E" w:rsidP="00D8715B">
      <w:pPr>
        <w:tabs>
          <w:tab w:val="left" w:pos="241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6E" w:rsidRDefault="00314F6E" w:rsidP="00314F6E">
      <w:pPr>
        <w:spacing w:after="0"/>
        <w:contextualSpacing/>
        <w:rPr>
          <w:rFonts w:ascii="Times New Roman" w:hAnsi="Times New Roman" w:cs="Times New Roman"/>
          <w:b/>
        </w:rPr>
      </w:pPr>
      <w:r w:rsidRPr="00A2250D">
        <w:rPr>
          <w:rFonts w:ascii="Times New Roman" w:hAnsi="Times New Roman" w:cs="Times New Roman"/>
          <w:b/>
        </w:rPr>
        <w:t>Jesteś idealnym kandydatem, jeżeli:</w:t>
      </w:r>
    </w:p>
    <w:p w:rsidR="009D2809" w:rsidRDefault="009D2809" w:rsidP="00314F6E">
      <w:pPr>
        <w:spacing w:after="0"/>
        <w:contextualSpacing/>
        <w:rPr>
          <w:rFonts w:ascii="Times New Roman" w:hAnsi="Times New Roman" w:cs="Times New Roman"/>
          <w:b/>
        </w:rPr>
      </w:pPr>
    </w:p>
    <w:p w:rsidR="00314F6E" w:rsidRPr="009D2809" w:rsidRDefault="009D2809" w:rsidP="009D280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809">
        <w:rPr>
          <w:rFonts w:ascii="Times New Roman" w:hAnsi="Times New Roman" w:cs="Times New Roman"/>
          <w:sz w:val="24"/>
          <w:szCs w:val="24"/>
        </w:rPr>
        <w:t>jesteś dyspozycyjny 100-120h w miesiącu,</w:t>
      </w:r>
    </w:p>
    <w:p w:rsidR="00314F6E" w:rsidRPr="009D2809" w:rsidRDefault="009D2809" w:rsidP="009D280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809">
        <w:rPr>
          <w:rFonts w:ascii="Times New Roman" w:hAnsi="Times New Roman" w:cs="Times New Roman"/>
          <w:sz w:val="24"/>
          <w:szCs w:val="24"/>
        </w:rPr>
        <w:t>p</w:t>
      </w:r>
      <w:r w:rsidR="00314F6E" w:rsidRPr="009D2809">
        <w:rPr>
          <w:rFonts w:ascii="Times New Roman" w:hAnsi="Times New Roman" w:cs="Times New Roman"/>
          <w:sz w:val="24"/>
          <w:szCs w:val="24"/>
        </w:rPr>
        <w:t>osiadasz doświadczenie w sprzedaży lub obsłudze klienta,</w:t>
      </w:r>
    </w:p>
    <w:p w:rsidR="00314F6E" w:rsidRPr="009D2809" w:rsidRDefault="009D2809" w:rsidP="009D280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809">
        <w:rPr>
          <w:rFonts w:ascii="Times New Roman" w:hAnsi="Times New Roman" w:cs="Times New Roman"/>
          <w:sz w:val="24"/>
          <w:szCs w:val="24"/>
        </w:rPr>
        <w:t>s</w:t>
      </w:r>
      <w:r w:rsidR="00314F6E" w:rsidRPr="009D2809">
        <w:rPr>
          <w:rFonts w:ascii="Times New Roman" w:hAnsi="Times New Roman" w:cs="Times New Roman"/>
          <w:sz w:val="24"/>
          <w:szCs w:val="24"/>
        </w:rPr>
        <w:t>wobodnie komunikujesz się w języku angielskim,</w:t>
      </w:r>
    </w:p>
    <w:p w:rsidR="00314F6E" w:rsidRPr="009D2809" w:rsidRDefault="009D2809" w:rsidP="009D280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809">
        <w:rPr>
          <w:rFonts w:ascii="Times New Roman" w:hAnsi="Times New Roman" w:cs="Times New Roman"/>
          <w:sz w:val="24"/>
          <w:szCs w:val="24"/>
        </w:rPr>
        <w:t>l</w:t>
      </w:r>
      <w:r w:rsidR="00314F6E" w:rsidRPr="009D2809">
        <w:rPr>
          <w:rFonts w:ascii="Times New Roman" w:hAnsi="Times New Roman" w:cs="Times New Roman"/>
          <w:sz w:val="24"/>
          <w:szCs w:val="24"/>
        </w:rPr>
        <w:t>ubisz kontakt z ludźmi,</w:t>
      </w:r>
    </w:p>
    <w:p w:rsidR="00314F6E" w:rsidRDefault="009D2809" w:rsidP="009D280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809">
        <w:rPr>
          <w:rFonts w:ascii="Times New Roman" w:hAnsi="Times New Roman" w:cs="Times New Roman"/>
          <w:sz w:val="24"/>
          <w:szCs w:val="24"/>
        </w:rPr>
        <w:t>s</w:t>
      </w:r>
      <w:r w:rsidR="00314F6E" w:rsidRPr="009D2809">
        <w:rPr>
          <w:rFonts w:ascii="Times New Roman" w:hAnsi="Times New Roman" w:cs="Times New Roman"/>
          <w:sz w:val="24"/>
          <w:szCs w:val="24"/>
        </w:rPr>
        <w:t>zukasz pracy w której zdobędziesz cenne doświadczenie.</w:t>
      </w:r>
    </w:p>
    <w:p w:rsidR="007C3AAA" w:rsidRDefault="007C3AAA" w:rsidP="00C6781D">
      <w:pPr>
        <w:tabs>
          <w:tab w:val="left" w:pos="241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D88" w:rsidRDefault="005B4D88" w:rsidP="005B4D88">
      <w:pPr>
        <w:spacing w:after="0"/>
        <w:contextualSpacing/>
        <w:rPr>
          <w:rFonts w:ascii="Times New Roman" w:hAnsi="Times New Roman" w:cs="Times New Roman"/>
          <w:b/>
        </w:rPr>
      </w:pPr>
      <w:r w:rsidRPr="00A2250D">
        <w:rPr>
          <w:rFonts w:ascii="Times New Roman" w:hAnsi="Times New Roman" w:cs="Times New Roman"/>
          <w:b/>
        </w:rPr>
        <w:t>Co zyskasz stając się członkiem naszego Zespołu?</w:t>
      </w:r>
    </w:p>
    <w:p w:rsidR="005B4D88" w:rsidRPr="005B4D88" w:rsidRDefault="005B4D88" w:rsidP="005B4D88">
      <w:pPr>
        <w:spacing w:after="0"/>
        <w:contextualSpacing/>
        <w:rPr>
          <w:rFonts w:ascii="Times New Roman" w:hAnsi="Times New Roman" w:cs="Times New Roman"/>
          <w:b/>
        </w:rPr>
      </w:pPr>
    </w:p>
    <w:p w:rsidR="007C3AAA" w:rsidRDefault="00314F6E" w:rsidP="00314F6E">
      <w:pPr>
        <w:pStyle w:val="Akapitzlist"/>
        <w:numPr>
          <w:ilvl w:val="0"/>
          <w:numId w:val="7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4F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zatrudnienie w oparciu o umowę zlecenie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314F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C3AAA" w:rsidRPr="00314F6E" w:rsidRDefault="00314F6E" w:rsidP="00314F6E">
      <w:pPr>
        <w:pStyle w:val="Akapitzlist"/>
        <w:numPr>
          <w:ilvl w:val="0"/>
          <w:numId w:val="7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elastyczne godziny pracy,</w:t>
      </w:r>
    </w:p>
    <w:p w:rsidR="00CB7189" w:rsidRDefault="00314F6E" w:rsidP="00314F6E">
      <w:pPr>
        <w:pStyle w:val="Akapitzlist"/>
        <w:numPr>
          <w:ilvl w:val="0"/>
          <w:numId w:val="7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F6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narzędzia pracy</w:t>
      </w:r>
      <w:r w:rsidR="007A49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494F" w:rsidRPr="007A494F" w:rsidRDefault="007A494F" w:rsidP="00314F6E">
      <w:pPr>
        <w:pStyle w:val="Akapitzlist"/>
        <w:numPr>
          <w:ilvl w:val="0"/>
          <w:numId w:val="7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94F">
        <w:rPr>
          <w:rFonts w:ascii="Times New Roman" w:hAnsi="Times New Roman" w:cs="Times New Roman"/>
          <w:sz w:val="24"/>
          <w:szCs w:val="24"/>
        </w:rPr>
        <w:t>zdob</w:t>
      </w:r>
      <w:r>
        <w:rPr>
          <w:rFonts w:ascii="Times New Roman" w:hAnsi="Times New Roman" w:cs="Times New Roman"/>
          <w:sz w:val="24"/>
          <w:szCs w:val="24"/>
        </w:rPr>
        <w:t>ycie</w:t>
      </w:r>
      <w:r w:rsidRPr="007A494F">
        <w:rPr>
          <w:rFonts w:ascii="Times New Roman" w:hAnsi="Times New Roman" w:cs="Times New Roman"/>
          <w:sz w:val="24"/>
          <w:szCs w:val="24"/>
        </w:rPr>
        <w:t xml:space="preserve"> doświadczeni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494F">
        <w:rPr>
          <w:rFonts w:ascii="Times New Roman" w:hAnsi="Times New Roman" w:cs="Times New Roman"/>
          <w:sz w:val="24"/>
          <w:szCs w:val="24"/>
        </w:rPr>
        <w:t xml:space="preserve"> w branży HR w jednej z największych międzynarodowych Agencji Pracy.</w:t>
      </w:r>
    </w:p>
    <w:p w:rsidR="00EF029E" w:rsidRDefault="00EF029E" w:rsidP="00EF029E">
      <w:pPr>
        <w:pStyle w:val="Akapitzlist"/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DF1" w:rsidRDefault="000E1DF1" w:rsidP="000E1DF1">
      <w:pPr>
        <w:tabs>
          <w:tab w:val="left" w:pos="2410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prosimy o przesyłanie aplikacji na adres: </w:t>
      </w:r>
      <w:hyperlink r:id="rId5" w:history="1">
        <w:r w:rsidRPr="0057170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kariera@ottoworkforce.pl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</w:t>
      </w:r>
      <w:r w:rsidRPr="00314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wsparcia działu rekrutacji międzynarodowej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Gdynia”</w:t>
      </w:r>
    </w:p>
    <w:p w:rsidR="00EF3E46" w:rsidRPr="00EF3E46" w:rsidRDefault="00EF3E46" w:rsidP="00EF3E46">
      <w:pPr>
        <w:tabs>
          <w:tab w:val="left" w:pos="241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DF1" w:rsidRDefault="000E1DF1" w:rsidP="00574E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3E46" w:rsidRPr="00EF029E" w:rsidRDefault="00EF3E46" w:rsidP="00574E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F029E">
        <w:rPr>
          <w:rFonts w:ascii="Times New Roman" w:eastAsia="Times New Roman" w:hAnsi="Times New Roman" w:cs="Times New Roman"/>
          <w:lang w:eastAsia="pl-PL"/>
        </w:rPr>
        <w:t>Chcesz aplikować na naszą ofertę pracy? W linku poniżej znajdziesz wszystkie informacje na temat tego, kto i w jakim celu będzie przetwarzać Twoje dane osobowe.</w:t>
      </w:r>
    </w:p>
    <w:p w:rsidR="00EF3E46" w:rsidRPr="00EF029E" w:rsidRDefault="00EF3E46" w:rsidP="00574EF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EF029E">
        <w:rPr>
          <w:rFonts w:ascii="Times New Roman" w:eastAsia="Times New Roman" w:hAnsi="Times New Roman" w:cs="Times New Roman"/>
          <w:lang w:eastAsia="pl-PL"/>
        </w:rPr>
        <w:t>https://www.ottoworkforce.pl/wp-content/uploads/2018/05/Obowi%C4%85zekHR.pdf</w:t>
      </w:r>
    </w:p>
    <w:p w:rsidR="00EF3E46" w:rsidRPr="000E1DF1" w:rsidRDefault="00574EF9" w:rsidP="000E1DF1">
      <w:pPr>
        <w:contextualSpacing/>
        <w:jc w:val="center"/>
        <w:rPr>
          <w:rFonts w:ascii="Times New Roman" w:hAnsi="Times New Roman" w:cs="Times New Roman"/>
        </w:rPr>
      </w:pPr>
      <w:r w:rsidRPr="00574EF9">
        <w:rPr>
          <w:rFonts w:ascii="Times New Roman" w:hAnsi="Times New Roman" w:cs="Times New Roman"/>
          <w:sz w:val="24"/>
          <w:szCs w:val="24"/>
        </w:rPr>
        <w:t>OTTO Work Force Polska Sp. z o.o. KRAZ 25</w:t>
      </w:r>
    </w:p>
    <w:sectPr w:rsidR="00EF3E46" w:rsidRPr="000E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3AA"/>
    <w:multiLevelType w:val="hybridMultilevel"/>
    <w:tmpl w:val="2E1C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A92"/>
    <w:multiLevelType w:val="hybridMultilevel"/>
    <w:tmpl w:val="5BECF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F4BB7"/>
    <w:multiLevelType w:val="hybridMultilevel"/>
    <w:tmpl w:val="EC7607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074"/>
    <w:multiLevelType w:val="multilevel"/>
    <w:tmpl w:val="94C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024E3"/>
    <w:multiLevelType w:val="hybridMultilevel"/>
    <w:tmpl w:val="B0728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5E5"/>
    <w:multiLevelType w:val="multilevel"/>
    <w:tmpl w:val="2AD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65066"/>
    <w:multiLevelType w:val="hybridMultilevel"/>
    <w:tmpl w:val="595EE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0409"/>
    <w:multiLevelType w:val="multilevel"/>
    <w:tmpl w:val="E89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A4497"/>
    <w:multiLevelType w:val="multilevel"/>
    <w:tmpl w:val="40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A3FAA"/>
    <w:multiLevelType w:val="multilevel"/>
    <w:tmpl w:val="5C0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50B49"/>
    <w:multiLevelType w:val="multilevel"/>
    <w:tmpl w:val="4E9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C3975"/>
    <w:multiLevelType w:val="hybridMultilevel"/>
    <w:tmpl w:val="052CDC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AF6D72"/>
    <w:multiLevelType w:val="hybridMultilevel"/>
    <w:tmpl w:val="1556F7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50080C"/>
    <w:multiLevelType w:val="hybridMultilevel"/>
    <w:tmpl w:val="CF00D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78"/>
    <w:rsid w:val="000C55EA"/>
    <w:rsid w:val="000E1DF1"/>
    <w:rsid w:val="00251478"/>
    <w:rsid w:val="00314F6E"/>
    <w:rsid w:val="00574EF9"/>
    <w:rsid w:val="005B2221"/>
    <w:rsid w:val="005B4D88"/>
    <w:rsid w:val="007A494F"/>
    <w:rsid w:val="007C3AAA"/>
    <w:rsid w:val="008C729A"/>
    <w:rsid w:val="009B62DE"/>
    <w:rsid w:val="009D2809"/>
    <w:rsid w:val="00B15168"/>
    <w:rsid w:val="00B3435A"/>
    <w:rsid w:val="00C6781D"/>
    <w:rsid w:val="00CB7189"/>
    <w:rsid w:val="00CD55E6"/>
    <w:rsid w:val="00D7006E"/>
    <w:rsid w:val="00D8715B"/>
    <w:rsid w:val="00EF029E"/>
    <w:rsid w:val="00EF3E46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B43F"/>
  <w15:chartTrackingRefBased/>
  <w15:docId w15:val="{E2EDB638-C291-43C8-B402-50914656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B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47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B62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B62DE"/>
  </w:style>
  <w:style w:type="paragraph" w:styleId="Akapitzlist">
    <w:name w:val="List Paragraph"/>
    <w:basedOn w:val="Normalny"/>
    <w:uiPriority w:val="34"/>
    <w:qFormat/>
    <w:rsid w:val="00CB71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1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3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30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era@ottoworkfor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astelmaszewska</dc:creator>
  <cp:keywords/>
  <dc:description/>
  <cp:lastModifiedBy>mczyryca</cp:lastModifiedBy>
  <cp:revision>3</cp:revision>
  <cp:lastPrinted>2016-12-28T10:52:00Z</cp:lastPrinted>
  <dcterms:created xsi:type="dcterms:W3CDTF">2020-01-02T13:17:00Z</dcterms:created>
  <dcterms:modified xsi:type="dcterms:W3CDTF">2020-01-02T13:28:00Z</dcterms:modified>
</cp:coreProperties>
</file>